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41"/>
        <w:gridCol w:w="2964"/>
        <w:gridCol w:w="7695"/>
      </w:tblGrid>
      <w:tr w:rsidR="00AE57EC" w:rsidRPr="006D7089" w14:paraId="7E1EAE5A" w14:textId="77777777" w:rsidTr="4CB0E601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2C16624" w14:textId="4D41BEB6" w:rsidR="00AE57EC" w:rsidRPr="006D7089" w:rsidRDefault="00A909BA" w:rsidP="4CB0E601">
            <w:pPr>
              <w:widowControl w:val="0"/>
              <w:spacing w:after="0"/>
              <w:contextualSpacing/>
              <w:jc w:val="center"/>
            </w:pPr>
            <w:r>
              <w:rPr>
                <w:noProof/>
              </w:rPr>
              <w:drawing>
                <wp:inline distT="0" distB="0" distL="0" distR="0" wp14:anchorId="694B2122" wp14:editId="1CD25CE0">
                  <wp:extent cx="1698625" cy="2268855"/>
                  <wp:effectExtent l="0" t="0" r="0" b="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98625" cy="22688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53FDEB8C" w14:textId="77AD96C7" w:rsidR="00CC5EBC" w:rsidRPr="000E1B34" w:rsidRDefault="00F42772" w:rsidP="4CB0E601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color w:val="404040" w:themeColor="text1" w:themeTint="BF"/>
                <w:sz w:val="24"/>
                <w:szCs w:val="24"/>
                <w:lang w:val="kk-KZ" w:eastAsia="ru-RU"/>
              </w:rPr>
              <w:t xml:space="preserve">Бекишев Жақсылық Берикович </w:t>
            </w:r>
          </w:p>
          <w:p w14:paraId="152B2284" w14:textId="77777777" w:rsidR="00C433CB" w:rsidRPr="00F634C5" w:rsidRDefault="00C433CB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  <w:p w14:paraId="32D7E132" w14:textId="77777777" w:rsidR="00C433CB" w:rsidRPr="00C433CB" w:rsidRDefault="00AE57EC" w:rsidP="00C433CB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F634C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Мұғалім</w:t>
            </w:r>
            <w:r w:rsidRPr="006D7089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</w:p>
          <w:p w14:paraId="1EE6FA55" w14:textId="49DE0777" w:rsidR="00AE57EC" w:rsidRPr="006D7089" w:rsidRDefault="4CB0E601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4CB0E60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Білімі: География тарих пәні бойынша педагогтарды даярлау</w:t>
            </w:r>
          </w:p>
          <w:p w14:paraId="1E1E4714" w14:textId="3FDB1342" w:rsidR="00AE57EC" w:rsidRPr="006D7089" w:rsidRDefault="4CB0E601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4CB0E60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Туған күні:</w:t>
            </w:r>
            <w:r w:rsidR="00F42772" w:rsidRPr="00A909B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21</w:t>
            </w:r>
            <w:r w:rsidRPr="4CB0E60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.0</w:t>
            </w:r>
            <w:r w:rsidR="00F42772" w:rsidRPr="00A909B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5</w:t>
            </w:r>
            <w:r w:rsidRPr="4CB0E60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.2003</w:t>
            </w:r>
          </w:p>
          <w:p w14:paraId="0A998696" w14:textId="2112E40D" w:rsidR="00AE57EC" w:rsidRPr="00B52FEB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Қала: </w:t>
            </w:r>
            <w:r w:rsidR="00B52FEB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Талдықорған қаласы</w:t>
            </w:r>
          </w:p>
          <w:p w14:paraId="4E7A3C56" w14:textId="77777777" w:rsidR="00F42772" w:rsidRDefault="001D7682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Отбасылық жағдайы: </w:t>
            </w:r>
            <w:r w:rsidR="00F4277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Үйленбеген</w:t>
            </w:r>
          </w:p>
          <w:p w14:paraId="55645C27" w14:textId="66381EE7" w:rsidR="001D7682" w:rsidRPr="00A909BA" w:rsidRDefault="4CB0E601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</w:pPr>
            <w:r w:rsidRPr="4CB0E60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Телефон:+7747</w:t>
            </w:r>
            <w:r w:rsidR="00F42772" w:rsidRPr="00A909B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 xml:space="preserve"> 856 15 21 </w:t>
            </w:r>
          </w:p>
          <w:p w14:paraId="0630183E" w14:textId="22859E36" w:rsidR="00AE57EC" w:rsidRPr="00A909BA" w:rsidRDefault="4CB0E601" w:rsidP="4CB0E601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</w:pPr>
            <w:r w:rsidRPr="4CB0E60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Электрондық поштасы:</w:t>
            </w:r>
            <w:r w:rsidRPr="4CB0E601">
              <w:rPr>
                <w:rFonts w:ascii="Times New Roman" w:eastAsia="Arial" w:hAnsi="Times New Roman" w:cs="Times New Roman"/>
                <w:color w:val="404040" w:themeColor="text1" w:themeTint="BF"/>
                <w:sz w:val="24"/>
                <w:szCs w:val="24"/>
                <w:lang w:val="kk-KZ" w:eastAsia="ru-RU"/>
              </w:rPr>
              <w:t xml:space="preserve"> </w:t>
            </w:r>
            <w:r w:rsidR="00F42772">
              <w:rPr>
                <w:rFonts w:ascii="Times New Roman" w:eastAsia="Arial" w:hAnsi="Times New Roman" w:cs="Times New Roman"/>
                <w:color w:val="404040" w:themeColor="text1" w:themeTint="BF"/>
                <w:sz w:val="24"/>
                <w:szCs w:val="24"/>
                <w:lang w:val="en-US" w:eastAsia="ru-RU"/>
              </w:rPr>
              <w:t>jasikbekishev</w:t>
            </w:r>
            <w:r w:rsidR="00F42772" w:rsidRPr="00A909BA">
              <w:rPr>
                <w:rFonts w:ascii="Times New Roman" w:eastAsia="Arial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  <w:t>001@</w:t>
            </w:r>
            <w:r w:rsidR="00F42772">
              <w:rPr>
                <w:rFonts w:ascii="Times New Roman" w:eastAsia="Arial" w:hAnsi="Times New Roman" w:cs="Times New Roman"/>
                <w:color w:val="404040" w:themeColor="text1" w:themeTint="BF"/>
                <w:sz w:val="24"/>
                <w:szCs w:val="24"/>
                <w:lang w:val="en-US" w:eastAsia="ru-RU"/>
              </w:rPr>
              <w:t>gmail</w:t>
            </w:r>
            <w:r w:rsidR="00F42772" w:rsidRPr="00A909BA">
              <w:rPr>
                <w:rFonts w:ascii="Times New Roman" w:eastAsia="Arial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  <w:t>.</w:t>
            </w:r>
            <w:r w:rsidR="00F42772">
              <w:rPr>
                <w:rFonts w:ascii="Times New Roman" w:eastAsia="Arial" w:hAnsi="Times New Roman" w:cs="Times New Roman"/>
                <w:color w:val="404040" w:themeColor="text1" w:themeTint="BF"/>
                <w:sz w:val="24"/>
                <w:szCs w:val="24"/>
                <w:lang w:val="en-US" w:eastAsia="ru-RU"/>
              </w:rPr>
              <w:t>com</w:t>
            </w:r>
          </w:p>
        </w:tc>
      </w:tr>
      <w:tr w:rsidR="00AE57EC" w:rsidRPr="00A909BA" w14:paraId="6C7FDCBA" w14:textId="77777777" w:rsidTr="4CB0E601">
        <w:tc>
          <w:tcPr>
            <w:tcW w:w="3105" w:type="dxa"/>
            <w:gridSpan w:val="2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A13BCDC" w14:textId="77777777" w:rsidR="00432EBB" w:rsidRPr="006D7089" w:rsidRDefault="00432EBB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14:paraId="62414206" w14:textId="77777777" w:rsidR="00AE57EC" w:rsidRPr="006D7089" w:rsidRDefault="00E27926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C8ED4FD" w14:textId="57A1D193" w:rsidR="00363070" w:rsidRPr="00DC5249" w:rsidRDefault="4CB0E601" w:rsidP="4CB0E601">
            <w:pPr>
              <w:shd w:val="clear" w:color="auto" w:fill="FFFFFF" w:themeFill="background1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</w:pPr>
            <w:r w:rsidRPr="4CB0E601">
              <w:rPr>
                <w:rFonts w:ascii="Times New Roman" w:eastAsia="Times New Roman" w:hAnsi="Times New Roman" w:cs="Times New Roman"/>
                <w:b/>
                <w:bCs/>
                <w:color w:val="404040" w:themeColor="text1" w:themeTint="BF"/>
                <w:sz w:val="24"/>
                <w:szCs w:val="24"/>
                <w:lang w:val="kk-KZ" w:eastAsia="ru-RU"/>
              </w:rPr>
              <w:t>География тарих мұғалімі</w:t>
            </w:r>
          </w:p>
          <w:p w14:paraId="77C04E6F" w14:textId="52900417" w:rsidR="00363070" w:rsidRPr="00A56759" w:rsidRDefault="4CB0E601" w:rsidP="4CB0E601">
            <w:pPr>
              <w:shd w:val="clear" w:color="auto" w:fill="FFFFFF" w:themeFill="background1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4CB0E601"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  <w:lang w:val="kk-KZ" w:eastAsia="ru-RU"/>
              </w:rPr>
              <w:t>2</w:t>
            </w:r>
            <w:r w:rsidRPr="00A909BA"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  <w:lang w:val="kk-KZ" w:eastAsia="ru-RU"/>
              </w:rPr>
              <w:t>023</w:t>
            </w:r>
            <w:r w:rsidRPr="4CB0E601"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  <w:lang w:val="kk-KZ" w:eastAsia="ru-RU"/>
              </w:rPr>
              <w:t>қаңтар-ақпан</w:t>
            </w:r>
          </w:p>
          <w:p w14:paraId="61CF9C31" w14:textId="0DBBAFC2" w:rsidR="4CB0E601" w:rsidRDefault="4CB0E601" w:rsidP="4CB0E60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4CB0E601">
              <w:rPr>
                <w:rFonts w:ascii="Times New Roman" w:eastAsia="Times New Roman" w:hAnsi="Times New Roman" w:cs="Times New Roman"/>
                <w:b/>
                <w:bCs/>
                <w:color w:val="404040" w:themeColor="text1" w:themeTint="BF"/>
                <w:sz w:val="24"/>
                <w:szCs w:val="24"/>
                <w:lang w:val="kk-KZ"/>
              </w:rPr>
              <w:t>Талдықорған қаласы, «</w:t>
            </w:r>
            <w:r w:rsidR="00F42772" w:rsidRPr="00A909BA">
              <w:rPr>
                <w:rFonts w:ascii="Times New Roman" w:eastAsia="Times New Roman" w:hAnsi="Times New Roman" w:cs="Times New Roman"/>
                <w:b/>
                <w:bCs/>
                <w:color w:val="404040" w:themeColor="text1" w:themeTint="BF"/>
                <w:sz w:val="24"/>
                <w:szCs w:val="24"/>
                <w:lang w:val="kk-KZ"/>
              </w:rPr>
              <w:t xml:space="preserve">125 International School of Taldykorgan </w:t>
            </w:r>
            <w:r w:rsidRPr="4CB0E601">
              <w:rPr>
                <w:rFonts w:ascii="Times New Roman" w:eastAsia="Times New Roman" w:hAnsi="Times New Roman" w:cs="Times New Roman"/>
                <w:b/>
                <w:bCs/>
                <w:color w:val="404040" w:themeColor="text1" w:themeTint="BF"/>
                <w:sz w:val="24"/>
                <w:szCs w:val="24"/>
                <w:lang w:val="kk-KZ"/>
              </w:rPr>
              <w:t xml:space="preserve">»  </w:t>
            </w:r>
          </w:p>
          <w:p w14:paraId="75CAA7E9" w14:textId="014C7017" w:rsidR="4CB0E601" w:rsidRDefault="4CB0E601" w:rsidP="4CB0E601">
            <w:pPr>
              <w:shd w:val="clear" w:color="auto" w:fill="FFFFFF" w:themeFill="background1"/>
              <w:spacing w:after="0"/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  <w:lang w:val="kk-KZ" w:eastAsia="ru-RU"/>
              </w:rPr>
            </w:pPr>
          </w:p>
          <w:p w14:paraId="08EC4E2D" w14:textId="3D19ED9D" w:rsidR="00AE57EC" w:rsidRPr="00DC5249" w:rsidRDefault="00AE57EC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</w:tc>
      </w:tr>
      <w:tr w:rsidR="00AE57EC" w:rsidRPr="008B69C3" w14:paraId="6196D7EF" w14:textId="77777777" w:rsidTr="4CB0E601">
        <w:tc>
          <w:tcPr>
            <w:tcW w:w="3105" w:type="dxa"/>
            <w:gridSpan w:val="2"/>
            <w:tcBorders>
              <w:top w:val="nil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043B73F" w14:textId="77777777" w:rsidR="00AE57EC" w:rsidRPr="006D7089" w:rsidRDefault="00E27926" w:rsidP="00AE57E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14:paraId="40D9A01D" w14:textId="77777777" w:rsidR="00AE57EC" w:rsidRPr="006D7089" w:rsidRDefault="00AE57EC" w:rsidP="00AE57EC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7E0432A" w14:textId="11DCC864" w:rsidR="00E27926" w:rsidRPr="00DC5249" w:rsidRDefault="4CB0E601" w:rsidP="4CB0E60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</w:pPr>
            <w:r w:rsidRPr="4CB0E601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 xml:space="preserve">Жаратылыстану жоғарғы мектебі, География </w:t>
            </w:r>
          </w:p>
          <w:p w14:paraId="717D872F" w14:textId="77777777" w:rsidR="00E27926" w:rsidRPr="00DC5249" w:rsidRDefault="00D4695F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2022 жылдың мамыры, ішкі оқу формасы</w:t>
            </w:r>
          </w:p>
          <w:p w14:paraId="77B809AF" w14:textId="77777777" w:rsidR="00254A10" w:rsidRPr="00DC5249" w:rsidRDefault="00D4695F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Талдықорған қаласы</w:t>
            </w:r>
            <w:r w:rsidR="00254A10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, 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Жаратылыстану ғылымдары, Ілияс Жансүгір</w:t>
            </w:r>
            <w:r w:rsidR="00F634C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ов атындағы Жетісу университеті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</w:p>
          <w:p w14:paraId="6A588944" w14:textId="0B210931" w:rsidR="00AE57EC" w:rsidRPr="00DC5249" w:rsidRDefault="4CB0E601" w:rsidP="4CB0E60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4CB0E601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5 семестр бойынша  орташа балл (GPA) </w:t>
            </w:r>
            <w:r w:rsidRPr="4CB0E60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kk-KZ"/>
              </w:rPr>
              <w:t>2.</w:t>
            </w:r>
            <w:r w:rsidR="00096E23" w:rsidRPr="00A909B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21 </w:t>
            </w:r>
            <w:r w:rsidRPr="4CB0E601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құрайды.</w:t>
            </w:r>
          </w:p>
        </w:tc>
      </w:tr>
      <w:tr w:rsidR="00AE57EC" w:rsidRPr="008B69C3" w14:paraId="2FC59E53" w14:textId="77777777" w:rsidTr="4CB0E601">
        <w:tc>
          <w:tcPr>
            <w:tcW w:w="3105" w:type="dxa"/>
            <w:gridSpan w:val="2"/>
            <w:tcBorders>
              <w:top w:val="nil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AFA73C4" w14:textId="5A5A52F6" w:rsidR="00432EBB" w:rsidRPr="00096E23" w:rsidRDefault="00432EBB" w:rsidP="00096E23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1BF6CE1" w14:textId="77777777" w:rsidR="00745204" w:rsidRPr="00745204" w:rsidRDefault="00745204" w:rsidP="006B59F2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</w:p>
          <w:p w14:paraId="6CE1DC19" w14:textId="78BBB39A" w:rsidR="00B41447" w:rsidRPr="006B59F2" w:rsidRDefault="00B41447" w:rsidP="006B59F2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</w:p>
        </w:tc>
      </w:tr>
      <w:tr w:rsidR="00AE57EC" w:rsidRPr="006D7089" w14:paraId="55EC7B74" w14:textId="77777777" w:rsidTr="4CB0E601">
        <w:tc>
          <w:tcPr>
            <w:tcW w:w="3105" w:type="dxa"/>
            <w:gridSpan w:val="2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B5797B7" w14:textId="77777777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A641ED8" w14:textId="00F4F19D" w:rsidR="002D368E" w:rsidRPr="00E054F5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  <w:p w14:paraId="6E003CBA" w14:textId="7DCD789C" w:rsidR="002D368E" w:rsidRPr="00A909BA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A909B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• </w:t>
            </w:r>
            <w:r w:rsidR="00096E23" w:rsidRPr="00A909B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B1 </w:t>
            </w:r>
            <w:r w:rsidRPr="00A909B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деңгейінде </w:t>
            </w:r>
            <w:r w:rsidR="00E054F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орыс </w:t>
            </w:r>
            <w:r w:rsidRPr="00A909B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тілін білу (сөйлеу).</w:t>
            </w:r>
          </w:p>
          <w:p w14:paraId="1A2699F1" w14:textId="77777777" w:rsidR="00AE57EC" w:rsidRPr="00DC5249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•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ДК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білімі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: MS Word, MS Excel, MS PowerPoint.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Кеңсе техникасы бойынша жұмыс білімі...</w:t>
            </w:r>
          </w:p>
        </w:tc>
      </w:tr>
      <w:tr w:rsidR="00F2734F" w:rsidRPr="00A909BA" w14:paraId="3F6AD3EA" w14:textId="77777777" w:rsidTr="4CB0E601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C49073A" w14:textId="77777777" w:rsidR="00F2734F" w:rsidRPr="006D7089" w:rsidRDefault="00F2734F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BEA8922" w14:textId="77777777" w:rsidR="0041635B" w:rsidRPr="0041635B" w:rsidRDefault="0041635B" w:rsidP="0041635B">
            <w:pPr>
              <w:numPr>
                <w:ilvl w:val="0"/>
                <w:numId w:val="9"/>
              </w:numPr>
              <w:spacing w:before="100" w:beforeAutospacing="1" w:after="100" w:afterAutospacing="1" w:line="240" w:lineRule="auto"/>
              <w:divId w:val="1142115354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1635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Жаңа технологияларды қызметіне байланысты толық игере алу;</w:t>
            </w:r>
          </w:p>
          <w:p w14:paraId="6F9BDAA1" w14:textId="77777777" w:rsidR="0041635B" w:rsidRPr="0041635B" w:rsidRDefault="0041635B" w:rsidP="0041635B">
            <w:pPr>
              <w:numPr>
                <w:ilvl w:val="0"/>
                <w:numId w:val="9"/>
              </w:numPr>
              <w:spacing w:before="100" w:beforeAutospacing="1" w:after="100" w:afterAutospacing="1" w:line="240" w:lineRule="auto"/>
              <w:divId w:val="1142115354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1635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Мәдениетті сөйлеу,өз-өзін дұрыс ұстай алу;</w:t>
            </w:r>
          </w:p>
          <w:p w14:paraId="491F474D" w14:textId="77777777" w:rsidR="0041635B" w:rsidRPr="0041635B" w:rsidRDefault="0041635B" w:rsidP="0041635B">
            <w:pPr>
              <w:numPr>
                <w:ilvl w:val="0"/>
                <w:numId w:val="9"/>
              </w:numPr>
              <w:spacing w:before="100" w:beforeAutospacing="1" w:after="100" w:afterAutospacing="1" w:line="240" w:lineRule="auto"/>
              <w:divId w:val="1142115354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1635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Арнайы компьютерлік бағдарламаларды білу;</w:t>
            </w:r>
          </w:p>
          <w:p w14:paraId="4FFF35B4" w14:textId="77777777" w:rsidR="0041635B" w:rsidRPr="0041635B" w:rsidRDefault="0041635B" w:rsidP="0041635B">
            <w:pPr>
              <w:numPr>
                <w:ilvl w:val="0"/>
                <w:numId w:val="9"/>
              </w:numPr>
              <w:spacing w:before="100" w:beforeAutospacing="1" w:after="100" w:afterAutospacing="1" w:line="240" w:lineRule="auto"/>
              <w:divId w:val="1142115354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1635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Репетиторлық шеберлік;</w:t>
            </w:r>
          </w:p>
          <w:p w14:paraId="0CBC2757" w14:textId="77777777" w:rsidR="0041635B" w:rsidRPr="0041635B" w:rsidRDefault="0041635B" w:rsidP="0041635B">
            <w:pPr>
              <w:numPr>
                <w:ilvl w:val="0"/>
                <w:numId w:val="9"/>
              </w:numPr>
              <w:spacing w:before="100" w:beforeAutospacing="1" w:after="100" w:afterAutospacing="1" w:line="240" w:lineRule="auto"/>
              <w:divId w:val="1142115354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1635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Сауатты жазу және сөйлеу;</w:t>
            </w:r>
          </w:p>
          <w:p w14:paraId="293DEC21" w14:textId="77777777" w:rsidR="0041635B" w:rsidRPr="0041635B" w:rsidRDefault="0041635B" w:rsidP="0041635B">
            <w:pPr>
              <w:numPr>
                <w:ilvl w:val="0"/>
                <w:numId w:val="9"/>
              </w:numPr>
              <w:spacing w:before="100" w:beforeAutospacing="1" w:after="100" w:afterAutospacing="1" w:line="240" w:lineRule="auto"/>
              <w:divId w:val="1142115354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1635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Іскерлік этикетті білу</w:t>
            </w:r>
          </w:p>
          <w:p w14:paraId="47987851" w14:textId="77777777" w:rsidR="0041635B" w:rsidRPr="0041635B" w:rsidRDefault="0041635B" w:rsidP="0041635B">
            <w:pPr>
              <w:numPr>
                <w:ilvl w:val="0"/>
                <w:numId w:val="9"/>
              </w:numPr>
              <w:spacing w:before="100" w:beforeAutospacing="1" w:after="100" w:afterAutospacing="1" w:line="240" w:lineRule="auto"/>
              <w:divId w:val="1142115354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1635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Әртүрлі оқу процесін ұйымдастыру дағдылары;</w:t>
            </w:r>
          </w:p>
          <w:p w14:paraId="3F4C9C75" w14:textId="77777777" w:rsidR="0041635B" w:rsidRPr="0041635B" w:rsidRDefault="0041635B" w:rsidP="0041635B">
            <w:pPr>
              <w:numPr>
                <w:ilvl w:val="0"/>
                <w:numId w:val="9"/>
              </w:numPr>
              <w:spacing w:before="100" w:beforeAutospacing="1" w:after="100" w:afterAutospacing="1" w:line="240" w:lineRule="auto"/>
              <w:divId w:val="1142115354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1635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Педагогика және оқыту психологиясын білу;</w:t>
            </w:r>
          </w:p>
          <w:p w14:paraId="791B16F5" w14:textId="77777777" w:rsidR="0041635B" w:rsidRPr="0041635B" w:rsidRDefault="0041635B" w:rsidP="0041635B">
            <w:pPr>
              <w:numPr>
                <w:ilvl w:val="0"/>
                <w:numId w:val="9"/>
              </w:numPr>
              <w:spacing w:before="100" w:beforeAutospacing="1" w:after="100" w:afterAutospacing="1" w:line="240" w:lineRule="auto"/>
              <w:divId w:val="1142115354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1635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Оқушыларды ынталандыру мүмкіндігі;</w:t>
            </w:r>
          </w:p>
          <w:p w14:paraId="1F4CA8C5" w14:textId="77777777" w:rsidR="0041635B" w:rsidRPr="0041635B" w:rsidRDefault="0041635B" w:rsidP="0041635B">
            <w:pPr>
              <w:numPr>
                <w:ilvl w:val="0"/>
                <w:numId w:val="9"/>
              </w:numPr>
              <w:spacing w:before="100" w:beforeAutospacing="1" w:after="100" w:afterAutospacing="1" w:line="240" w:lineRule="auto"/>
              <w:divId w:val="1142115354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1635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Жоспарлау дағдылары, сабақ кестесі;</w:t>
            </w:r>
          </w:p>
          <w:p w14:paraId="5AF35978" w14:textId="77777777" w:rsidR="0041635B" w:rsidRPr="0041635B" w:rsidRDefault="0041635B" w:rsidP="0041635B">
            <w:pPr>
              <w:numPr>
                <w:ilvl w:val="0"/>
                <w:numId w:val="9"/>
              </w:numPr>
              <w:spacing w:before="100" w:beforeAutospacing="1" w:after="100" w:afterAutospacing="1" w:line="240" w:lineRule="auto"/>
              <w:divId w:val="1142115354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1635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Сабақ жоспарын оқу мақсатына сай құру</w:t>
            </w:r>
          </w:p>
          <w:p w14:paraId="54230F9A" w14:textId="18ED5A0B" w:rsidR="00F2734F" w:rsidRPr="00A909BA" w:rsidRDefault="00F2734F" w:rsidP="000E7C7B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  <w:p w14:paraId="5E74BC5B" w14:textId="77777777" w:rsidR="00F2734F" w:rsidRPr="00A909BA" w:rsidRDefault="00F2734F" w:rsidP="002D368E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F2734F" w:rsidRPr="00A909BA" w14:paraId="5DEE14E6" w14:textId="77777777" w:rsidTr="4CB0E601">
        <w:trPr>
          <w:gridBefore w:val="1"/>
          <w:wBefore w:w="141" w:type="dxa"/>
          <w:trHeight w:val="1041"/>
        </w:trPr>
        <w:tc>
          <w:tcPr>
            <w:tcW w:w="2964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0507E38" w14:textId="77777777" w:rsidR="00F2734F" w:rsidRPr="006D7089" w:rsidRDefault="00F2734F" w:rsidP="00177FEA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B06E564" w14:textId="77777777" w:rsidR="00F2734F" w:rsidRPr="00DC5249" w:rsidRDefault="00F2734F" w:rsidP="00432EBB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Оқу практикасы кезінде «өте жақсы» деген баға қойылды</w:t>
            </w:r>
          </w:p>
          <w:p w14:paraId="29B3486C" w14:textId="77777777" w:rsidR="00F2734F" w:rsidRPr="00DC5249" w:rsidRDefault="00F2734F" w:rsidP="00FD325B">
            <w:pPr>
              <w:pStyle w:val="a6"/>
              <w:widowControl w:val="0"/>
              <w:spacing w:after="0"/>
              <w:ind w:left="105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F2734F" w:rsidRPr="00A909BA" w14:paraId="3C5A0907" w14:textId="77777777" w:rsidTr="4CB0E601">
        <w:trPr>
          <w:gridBefore w:val="1"/>
          <w:wBefore w:w="141" w:type="dxa"/>
        </w:trPr>
        <w:tc>
          <w:tcPr>
            <w:tcW w:w="2964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1A4A834" w14:textId="77777777" w:rsidR="00F2734F" w:rsidRPr="006D7089" w:rsidRDefault="00F2734F" w:rsidP="00432EB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2EBB7059" w14:textId="326BEE18" w:rsidR="001517AA" w:rsidRPr="001517AA" w:rsidRDefault="001517AA" w:rsidP="001517AA">
            <w:pPr>
              <w:pStyle w:val="a6"/>
              <w:widowControl w:val="0"/>
              <w:shd w:val="clear" w:color="auto" w:fill="FFFFFF"/>
              <w:spacing w:after="0"/>
              <w:ind w:left="1155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  <w:p w14:paraId="5D2CB177" w14:textId="5AD3E243" w:rsidR="00F2734F" w:rsidRDefault="4CB0E601" w:rsidP="4CB0E601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 w:themeFill="background1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4CB0E60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Бос уақытыңыздағы әрекеттеріңіз: кітап оқу, тамақ әзірлеу</w:t>
            </w:r>
            <w:r w:rsidR="00096E23" w:rsidRPr="00A909B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, </w:t>
            </w:r>
            <w:r w:rsidR="00096E2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теннис үстелінде ойнау </w:t>
            </w:r>
          </w:p>
          <w:p w14:paraId="206FE4E2" w14:textId="36EAFF57" w:rsidR="004E2FF9" w:rsidRPr="00096E23" w:rsidRDefault="004E2FF9" w:rsidP="00096E23">
            <w:pPr>
              <w:widowControl w:val="0"/>
              <w:shd w:val="clear" w:color="auto" w:fill="FFFFFF"/>
              <w:spacing w:after="0"/>
              <w:ind w:left="795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  <w:p w14:paraId="6C7BF091" w14:textId="0F02046E" w:rsidR="00586E16" w:rsidRPr="00DC5249" w:rsidRDefault="00586E16" w:rsidP="4CB0E601">
            <w:pPr>
              <w:widowControl w:val="0"/>
              <w:shd w:val="clear" w:color="auto" w:fill="FFFFFF" w:themeFill="background1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  <w:p w14:paraId="16A112C7" w14:textId="77777777" w:rsidR="00F2734F" w:rsidRPr="00DC5249" w:rsidRDefault="00F2734F" w:rsidP="00A30F60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</w:p>
        </w:tc>
      </w:tr>
    </w:tbl>
    <w:p w14:paraId="651915E0" w14:textId="77777777" w:rsidR="000F42ED" w:rsidRDefault="000F42E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E692565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2CC4032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0C7BA53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943B4E1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57EF475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274E261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91D6DB8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906F472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ADCB9FE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0D8136D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C6E0162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337DCB3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11A9F8A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56722CF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0AF4974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FA19586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4F1F9DD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D1562E5" w14:textId="02FBBF58" w:rsidR="00E56468" w:rsidRDefault="00E56468" w:rsidP="008B69C3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</w:tblGrid>
      <w:tr w:rsidR="00E56468" w:rsidRPr="00DE52DF" w14:paraId="43894258" w14:textId="77777777" w:rsidTr="4CB0E601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 w:themeColor="background1"/>
              <w:right w:val="single" w:sz="8" w:space="0" w:color="FFFFFF" w:themeColor="background1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87FE699" w14:textId="61D41C5F" w:rsidR="00E56468" w:rsidRPr="00E56468" w:rsidRDefault="00A909BA" w:rsidP="4CB0E601">
            <w:pPr>
              <w:widowControl w:val="0"/>
              <w:spacing w:after="0"/>
              <w:contextualSpacing/>
              <w:jc w:val="center"/>
            </w:pPr>
            <w:r>
              <w:rPr>
                <w:noProof/>
              </w:rPr>
              <w:lastRenderedPageBreak/>
              <w:drawing>
                <wp:inline distT="0" distB="0" distL="0" distR="0" wp14:anchorId="5DABF44C" wp14:editId="79E503EA">
                  <wp:extent cx="1617980" cy="2160905"/>
                  <wp:effectExtent l="0" t="0" r="1270" b="0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7980" cy="21609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1" w:type="dxa"/>
            <w:tcBorders>
              <w:top w:val="single" w:sz="8" w:space="0" w:color="FFFFFF" w:themeColor="background1"/>
              <w:left w:val="single" w:sz="8" w:space="0" w:color="FFFFFF" w:themeColor="background1"/>
              <w:right w:val="single" w:sz="8" w:space="0" w:color="FFFFFF" w:themeColor="background1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A20458B" w14:textId="13A1100B" w:rsidR="008B69C3" w:rsidRPr="00921406" w:rsidRDefault="00096E23" w:rsidP="4CB0E601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color w:val="404040" w:themeColor="text1" w:themeTint="BF"/>
                <w:sz w:val="24"/>
                <w:szCs w:val="24"/>
                <w:lang w:val="kk-KZ" w:eastAsia="ru-RU"/>
              </w:rPr>
              <w:t xml:space="preserve">Бекишев Жаксылык Берикович </w:t>
            </w:r>
          </w:p>
          <w:p w14:paraId="2AD1570B" w14:textId="77777777" w:rsidR="00E56468" w:rsidRPr="00F634C5" w:rsidRDefault="00E56468" w:rsidP="00E56468">
            <w:pPr>
              <w:widowControl w:val="0"/>
              <w:spacing w:after="0"/>
              <w:contextualSpacing/>
              <w:rPr>
                <w:rFonts w:ascii="Arial" w:eastAsia="Arial" w:hAnsi="Arial" w:cs="Arial"/>
                <w:color w:val="666666"/>
                <w:sz w:val="20"/>
                <w:szCs w:val="20"/>
                <w:lang w:val="kk-KZ" w:eastAsia="ru-RU"/>
              </w:rPr>
            </w:pPr>
          </w:p>
          <w:p w14:paraId="3C05197D" w14:textId="77777777" w:rsidR="00E56468" w:rsidRPr="00E56468" w:rsidRDefault="00E56468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F634C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Учитель</w:t>
            </w:r>
          </w:p>
          <w:p w14:paraId="2494B5C3" w14:textId="6CBFD39E" w:rsidR="00B455F2" w:rsidRPr="00E52B4D" w:rsidRDefault="4CB0E601" w:rsidP="00B455F2">
            <w:pPr>
              <w:pStyle w:val="HTML"/>
              <w:spacing w:line="480" w:lineRule="atLeast"/>
              <w:divId w:val="1228347528"/>
              <w:rPr>
                <w:rFonts w:ascii="Times New Roman" w:hAnsi="Times New Roman" w:cs="Times New Roman"/>
                <w:color w:val="000000" w:themeColor="text1"/>
              </w:rPr>
            </w:pPr>
            <w:r w:rsidRPr="4CB0E601">
              <w:rPr>
                <w:rFonts w:ascii="Times New Roman" w:eastAsia="Arial" w:hAnsi="Times New Roman" w:cs="Times New Roman"/>
                <w:color w:val="404040" w:themeColor="text1" w:themeTint="BF"/>
                <w:sz w:val="24"/>
                <w:szCs w:val="24"/>
              </w:rPr>
              <w:t xml:space="preserve">Образование: </w:t>
            </w:r>
            <w:r w:rsidRPr="4CB0E601">
              <w:rPr>
                <w:rStyle w:val="y2iqfc"/>
                <w:rFonts w:ascii="Times New Roman" w:hAnsi="Times New Roman" w:cs="Times New Roman"/>
                <w:color w:val="000000" w:themeColor="text1"/>
                <w:lang w:val="ru-RU"/>
              </w:rPr>
              <w:t>Подготовка учителей по предмету «География-история»</w:t>
            </w:r>
          </w:p>
          <w:p w14:paraId="2D5D2ADE" w14:textId="631CA76F" w:rsidR="00E56468" w:rsidRPr="00A909BA" w:rsidRDefault="4CB0E601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4CB0E601">
              <w:rPr>
                <w:rFonts w:ascii="Times New Roman" w:eastAsia="Arial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  <w:t>Дата рождения:</w:t>
            </w:r>
            <w:r w:rsidR="00096E23" w:rsidRPr="00A909BA">
              <w:rPr>
                <w:rFonts w:ascii="Times New Roman" w:eastAsia="Arial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  <w:t>21</w:t>
            </w:r>
            <w:r w:rsidRPr="4CB0E601">
              <w:rPr>
                <w:rFonts w:ascii="Times New Roman" w:eastAsia="Arial" w:hAnsi="Times New Roman" w:cs="Times New Roman"/>
                <w:color w:val="404040" w:themeColor="text1" w:themeTint="BF"/>
                <w:sz w:val="24"/>
                <w:szCs w:val="24"/>
                <w:lang w:val="kk-KZ" w:eastAsia="ru-RU"/>
              </w:rPr>
              <w:t>.0</w:t>
            </w:r>
            <w:r w:rsidR="00096E23" w:rsidRPr="00A909BA">
              <w:rPr>
                <w:rFonts w:ascii="Times New Roman" w:eastAsia="Arial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  <w:t>5</w:t>
            </w:r>
            <w:r w:rsidRPr="4CB0E601">
              <w:rPr>
                <w:rFonts w:ascii="Times New Roman" w:eastAsia="Arial" w:hAnsi="Times New Roman" w:cs="Times New Roman"/>
                <w:color w:val="404040" w:themeColor="text1" w:themeTint="BF"/>
                <w:sz w:val="24"/>
                <w:szCs w:val="24"/>
                <w:lang w:val="kk-KZ" w:eastAsia="ru-RU"/>
              </w:rPr>
              <w:t>.2003</w:t>
            </w:r>
            <w:r w:rsidRPr="4CB0E601">
              <w:rPr>
                <w:rFonts w:ascii="Times New Roman" w:eastAsia="Arial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  <w:t xml:space="preserve"> </w:t>
            </w:r>
          </w:p>
          <w:p w14:paraId="6A424E21" w14:textId="27802B63" w:rsidR="00E56468" w:rsidRPr="00CB147C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Город: </w:t>
            </w:r>
            <w:r w:rsidR="00CB147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Талдыкорган </w:t>
            </w:r>
          </w:p>
          <w:p w14:paraId="0CBC2CC5" w14:textId="4B7475AF" w:rsidR="00E56468" w:rsidRPr="00E56468" w:rsidRDefault="00DE52DF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Семейное положение:</w:t>
            </w:r>
            <w:r w:rsidR="00CB147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Не </w:t>
            </w:r>
            <w:r w:rsidR="00096E23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женат </w:t>
            </w:r>
            <w:r w:rsidR="00CB147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</w:p>
          <w:p w14:paraId="2A0E40CF" w14:textId="6B88CFA6" w:rsidR="00E56468" w:rsidRPr="00A909BA" w:rsidRDefault="4CB0E601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4CB0E601">
              <w:rPr>
                <w:rFonts w:ascii="Times New Roman" w:eastAsia="Arial" w:hAnsi="Times New Roman" w:cs="Times New Roman"/>
                <w:color w:val="404040" w:themeColor="text1" w:themeTint="BF"/>
                <w:sz w:val="24"/>
                <w:szCs w:val="24"/>
                <w:lang w:val="kk-KZ" w:eastAsia="ru-RU"/>
              </w:rPr>
              <w:t>Телефон: +7747</w:t>
            </w:r>
            <w:r w:rsidR="00096E23">
              <w:rPr>
                <w:rFonts w:ascii="Times New Roman" w:eastAsia="Arial" w:hAnsi="Times New Roman" w:cs="Times New Roman"/>
                <w:color w:val="404040" w:themeColor="text1" w:themeTint="BF"/>
                <w:sz w:val="24"/>
                <w:szCs w:val="24"/>
                <w:lang w:val="kk-KZ" w:eastAsia="ru-RU"/>
              </w:rPr>
              <w:t xml:space="preserve"> </w:t>
            </w:r>
            <w:r w:rsidR="00096E23" w:rsidRPr="00A909BA">
              <w:rPr>
                <w:rFonts w:ascii="Times New Roman" w:eastAsia="Arial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  <w:t xml:space="preserve">856 15 21 </w:t>
            </w:r>
          </w:p>
          <w:p w14:paraId="7FD9045C" w14:textId="5CA9875F" w:rsidR="00E56468" w:rsidRPr="00A909BA" w:rsidRDefault="4CB0E601" w:rsidP="4CB0E601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</w:pPr>
            <w:r w:rsidRPr="4CB0E601">
              <w:rPr>
                <w:rFonts w:ascii="Times New Roman" w:eastAsia="Arial" w:hAnsi="Times New Roman" w:cs="Times New Roman"/>
                <w:color w:val="404040" w:themeColor="text1" w:themeTint="BF"/>
                <w:sz w:val="24"/>
                <w:szCs w:val="24"/>
                <w:lang w:val="kk-KZ" w:eastAsia="ru-RU"/>
              </w:rPr>
              <w:t>Email:</w:t>
            </w:r>
            <w:r w:rsidRPr="4CB0E601">
              <w:rPr>
                <w:rFonts w:ascii="Times New Roman" w:eastAsia="Arial" w:hAnsi="Times New Roman" w:cs="Times New Roman"/>
                <w:b/>
                <w:bCs/>
                <w:color w:val="404040" w:themeColor="text1" w:themeTint="BF"/>
                <w:sz w:val="24"/>
                <w:szCs w:val="24"/>
                <w:lang w:val="kk-KZ" w:eastAsia="ru-RU"/>
              </w:rPr>
              <w:t xml:space="preserve"> </w:t>
            </w:r>
            <w:r w:rsidR="00096E23" w:rsidRPr="00096E23">
              <w:rPr>
                <w:rFonts w:ascii="Times New Roman" w:eastAsia="Arial" w:hAnsi="Times New Roman" w:cs="Times New Roman"/>
                <w:b/>
                <w:bCs/>
                <w:color w:val="404040" w:themeColor="text1" w:themeTint="BF"/>
                <w:sz w:val="24"/>
                <w:szCs w:val="24"/>
                <w:lang w:val="kk-KZ" w:eastAsia="ru-RU"/>
              </w:rPr>
              <w:t>jasikbekishev001@gmail.com</w:t>
            </w:r>
          </w:p>
        </w:tc>
      </w:tr>
      <w:tr w:rsidR="00E56468" w:rsidRPr="00E56468" w14:paraId="34DBB1F4" w14:textId="77777777" w:rsidTr="4CB0E601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3C30CCE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F26D25C" w14:textId="6B0C89FE" w:rsidR="00994A09" w:rsidRPr="000766F7" w:rsidRDefault="4CB0E601" w:rsidP="00994A09">
            <w:pPr>
              <w:pStyle w:val="HTML"/>
              <w:spacing w:line="480" w:lineRule="atLeast"/>
              <w:divId w:val="91315397"/>
              <w:rPr>
                <w:rStyle w:val="y2iqfc"/>
                <w:rFonts w:ascii="Times New Roman" w:hAnsi="Times New Roman" w:cs="Times New Roman"/>
                <w:color w:val="000000" w:themeColor="text1"/>
                <w:sz w:val="26"/>
                <w:szCs w:val="26"/>
                <w:lang w:val="ru-RU"/>
              </w:rPr>
            </w:pPr>
            <w:r w:rsidRPr="4CB0E601">
              <w:rPr>
                <w:rStyle w:val="y2iqfc"/>
                <w:rFonts w:ascii="Times New Roman" w:hAnsi="Times New Roman" w:cs="Times New Roman"/>
                <w:color w:val="000000" w:themeColor="text1"/>
                <w:sz w:val="26"/>
                <w:szCs w:val="26"/>
                <w:lang w:val="ru-RU"/>
              </w:rPr>
              <w:t>Учитель географии-истории</w:t>
            </w:r>
          </w:p>
          <w:p w14:paraId="7F60D714" w14:textId="77777777" w:rsidR="00994A09" w:rsidRPr="000766F7" w:rsidRDefault="00994A09" w:rsidP="00994A09">
            <w:pPr>
              <w:pStyle w:val="HTML"/>
              <w:spacing w:line="480" w:lineRule="atLeast"/>
              <w:divId w:val="91315397"/>
              <w:rPr>
                <w:rStyle w:val="y2iqfc"/>
                <w:rFonts w:ascii="Times New Roman" w:hAnsi="Times New Roman" w:cs="Times New Roman"/>
                <w:color w:val="000000" w:themeColor="text1"/>
                <w:sz w:val="26"/>
                <w:szCs w:val="26"/>
                <w:lang w:val="ru-RU"/>
              </w:rPr>
            </w:pPr>
            <w:r w:rsidRPr="000766F7">
              <w:rPr>
                <w:rStyle w:val="y2iqfc"/>
                <w:rFonts w:ascii="Times New Roman" w:hAnsi="Times New Roman" w:cs="Times New Roman"/>
                <w:color w:val="000000" w:themeColor="text1"/>
                <w:sz w:val="26"/>
                <w:szCs w:val="26"/>
                <w:lang w:val="ru-RU"/>
              </w:rPr>
              <w:t>2023 январь-февраль</w:t>
            </w:r>
          </w:p>
          <w:p w14:paraId="12029D39" w14:textId="2192DCC9" w:rsidR="00E56468" w:rsidRPr="000766F7" w:rsidRDefault="4CB0E601" w:rsidP="4CB0E601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</w:rPr>
            </w:pPr>
            <w:r w:rsidRPr="4CB0E601">
              <w:rPr>
                <w:rStyle w:val="y2iqfc"/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г. Талдыкорган, </w:t>
            </w:r>
            <w:r w:rsidRPr="4CB0E601">
              <w:rPr>
                <w:rFonts w:ascii="Times New Roman" w:eastAsia="Times New Roman" w:hAnsi="Times New Roman" w:cs="Times New Roman"/>
                <w:b/>
                <w:bCs/>
                <w:color w:val="404040" w:themeColor="text1" w:themeTint="BF"/>
                <w:sz w:val="24"/>
                <w:szCs w:val="24"/>
                <w:lang w:val="kk-KZ"/>
              </w:rPr>
              <w:t>г.Талдыкорган</w:t>
            </w:r>
          </w:p>
          <w:p w14:paraId="6ECFCC40" w14:textId="776A0F70" w:rsidR="00E56468" w:rsidRPr="000766F7" w:rsidRDefault="4CB0E601" w:rsidP="4CB0E601">
            <w:pPr>
              <w:widowControl w:val="0"/>
              <w:spacing w:after="0" w:line="240" w:lineRule="auto"/>
            </w:pPr>
            <w:r w:rsidRPr="4CB0E601">
              <w:rPr>
                <w:rFonts w:ascii="Times New Roman" w:eastAsia="Times New Roman" w:hAnsi="Times New Roman" w:cs="Times New Roman"/>
                <w:b/>
                <w:bCs/>
                <w:color w:val="404040" w:themeColor="text1" w:themeTint="BF"/>
                <w:sz w:val="24"/>
                <w:szCs w:val="24"/>
                <w:lang w:val="kk-KZ"/>
              </w:rPr>
              <w:t xml:space="preserve"> «</w:t>
            </w:r>
            <w:r w:rsidR="007815AC">
              <w:rPr>
                <w:rFonts w:ascii="Times New Roman" w:eastAsia="Times New Roman" w:hAnsi="Times New Roman" w:cs="Times New Roman"/>
                <w:b/>
                <w:bCs/>
                <w:color w:val="404040" w:themeColor="text1" w:themeTint="BF"/>
                <w:sz w:val="24"/>
                <w:szCs w:val="24"/>
                <w:lang w:val="en-US"/>
              </w:rPr>
              <w:t>125 International School of Taldykorgan</w:t>
            </w:r>
            <w:r w:rsidRPr="4CB0E601">
              <w:rPr>
                <w:rFonts w:ascii="Times New Roman" w:eastAsia="Times New Roman" w:hAnsi="Times New Roman" w:cs="Times New Roman"/>
                <w:b/>
                <w:bCs/>
                <w:color w:val="404040" w:themeColor="text1" w:themeTint="BF"/>
                <w:sz w:val="24"/>
                <w:szCs w:val="24"/>
                <w:lang w:val="kk-KZ"/>
              </w:rPr>
              <w:t xml:space="preserve">» </w:t>
            </w:r>
          </w:p>
        </w:tc>
      </w:tr>
      <w:tr w:rsidR="00E56468" w:rsidRPr="00E56468" w14:paraId="75739E59" w14:textId="77777777" w:rsidTr="4CB0E601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B46BD79" w14:textId="77777777"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14:paraId="13DFB103" w14:textId="77777777"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79682DB" w14:textId="5943FF84" w:rsidR="00E56468" w:rsidRPr="00E56468" w:rsidRDefault="4CB0E601" w:rsidP="4CB0E601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bCs/>
                <w:color w:val="313A43"/>
                <w:sz w:val="24"/>
                <w:szCs w:val="24"/>
                <w:lang w:val="kk-KZ" w:eastAsia="ru-RU"/>
              </w:rPr>
            </w:pPr>
            <w:r w:rsidRPr="4CB0E601">
              <w:rPr>
                <w:rFonts w:ascii="Times New Roman" w:eastAsia="Arial" w:hAnsi="Times New Roman" w:cs="Times New Roman"/>
                <w:b/>
                <w:bCs/>
                <w:color w:val="313A43"/>
                <w:sz w:val="24"/>
                <w:szCs w:val="24"/>
                <w:lang w:val="kk-KZ" w:eastAsia="ru-RU"/>
              </w:rPr>
              <w:t>География-история</w:t>
            </w:r>
          </w:p>
          <w:p w14:paraId="3426B8F7" w14:textId="623D003E" w:rsidR="00E56468" w:rsidRPr="00E56468" w:rsidRDefault="00E96E15" w:rsidP="00E5646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Май 2022г,</w:t>
            </w:r>
            <w:r w:rsidR="00E56468"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 Естествознания </w:t>
            </w:r>
            <w:r w:rsidR="00E56468"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Очная</w:t>
            </w:r>
          </w:p>
          <w:p w14:paraId="4C92B86B" w14:textId="77777777" w:rsidR="00E56468" w:rsidRPr="00E56468" w:rsidRDefault="00E56468" w:rsidP="00E5646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Жетысуский униве</w:t>
            </w:r>
            <w:r w:rsidR="00F634C5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рситет имени Ильяса Жансугурова</w:t>
            </w: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, город</w:t>
            </w: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Талдыкорган</w:t>
            </w:r>
          </w:p>
          <w:p w14:paraId="33B9AECC" w14:textId="11A6F401" w:rsidR="00E56468" w:rsidRPr="00A909BA" w:rsidRDefault="4CB0E601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eastAsia="ru-RU"/>
              </w:rPr>
            </w:pPr>
            <w:r w:rsidRPr="4CB0E601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>Средний балл (GPA) за всё время обучения — 2,</w:t>
            </w:r>
            <w:r w:rsidR="007815AC" w:rsidRPr="00A909BA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eastAsia="ru-RU"/>
              </w:rPr>
              <w:t>21</w:t>
            </w:r>
          </w:p>
        </w:tc>
      </w:tr>
      <w:tr w:rsidR="00E56468" w:rsidRPr="008B69C3" w14:paraId="5B9C4080" w14:textId="77777777" w:rsidTr="4CB0E601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2484110" w14:textId="33CB2E3A" w:rsidR="00E56468" w:rsidRPr="007815AC" w:rsidRDefault="00E56468" w:rsidP="007815AC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C33D5C2" w14:textId="688E0335" w:rsidR="00E56468" w:rsidRPr="00323761" w:rsidRDefault="00E56468" w:rsidP="008038DF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</w:tc>
      </w:tr>
      <w:tr w:rsidR="00E56468" w:rsidRPr="00E56468" w14:paraId="379653FE" w14:textId="77777777" w:rsidTr="4CB0E601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4636437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4" w:name="_sjyyv43lhsp0" w:colFirst="0" w:colLast="0"/>
            <w:bookmarkEnd w:id="4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408532B" w14:textId="3658628B" w:rsidR="00E56468" w:rsidRPr="00E56468" w:rsidRDefault="00E56468" w:rsidP="00285ADD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14:paraId="0E6B7383" w14:textId="43E9FDCF" w:rsidR="00E56468" w:rsidRPr="00E56468" w:rsidRDefault="00E56468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Знание </w:t>
            </w:r>
            <w:r w:rsidR="00285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русского </w:t>
            </w:r>
            <w:r w:rsidR="00285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языка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 уровне A2 (Разговорный).</w:t>
            </w:r>
          </w:p>
          <w:p w14:paraId="4B3B28BA" w14:textId="77777777" w:rsidR="00E56468" w:rsidRPr="00E56468" w:rsidRDefault="00E56468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ПК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: MS Word, MS Excel, MS PowerPoint.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Навыки работы с офисной оргтехникой …</w:t>
            </w:r>
          </w:p>
        </w:tc>
      </w:tr>
      <w:tr w:rsidR="00E56468" w:rsidRPr="00E56468" w14:paraId="04227707" w14:textId="77777777" w:rsidTr="4CB0E601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D210ABF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7A60234" w14:textId="77777777" w:rsidR="00E56468" w:rsidRPr="00E56468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грамотный подход к выполнению обязанностей;</w:t>
            </w:r>
          </w:p>
          <w:p w14:paraId="56AF3CF0" w14:textId="77777777" w:rsidR="00E56468" w:rsidRPr="00E56468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внимательность при работе с юридическими документами;</w:t>
            </w:r>
          </w:p>
          <w:p w14:paraId="1BC197EF" w14:textId="77777777" w:rsidR="00E56468" w:rsidRPr="00E56468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знание статей, законодательства;</w:t>
            </w:r>
          </w:p>
          <w:p w14:paraId="6CEE7002" w14:textId="77777777" w:rsidR="00E56468" w:rsidRPr="00E56468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аналитический склад ума;</w:t>
            </w:r>
          </w:p>
          <w:p w14:paraId="124BE1CF" w14:textId="77777777" w:rsidR="00E56468" w:rsidRPr="00E56468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соблюдение дисциплины, трудолюбие;</w:t>
            </w:r>
          </w:p>
        </w:tc>
      </w:tr>
      <w:tr w:rsidR="00E56468" w:rsidRPr="00E56468" w14:paraId="15B06CB4" w14:textId="77777777" w:rsidTr="4CB0E601">
        <w:trPr>
          <w:trHeight w:val="1041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93CFD31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3CA1CBC" w14:textId="46CE6756" w:rsidR="00E56468" w:rsidRPr="00E56468" w:rsidRDefault="00E56468" w:rsidP="00E56468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При прохождении практики была отмечена оценкой</w:t>
            </w:r>
            <w:r w:rsidR="00230C3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«отлично»</w:t>
            </w:r>
          </w:p>
          <w:p w14:paraId="7F7A6638" w14:textId="1103A193" w:rsidR="00E56468" w:rsidRPr="00230C37" w:rsidRDefault="00E56468" w:rsidP="00230C37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E56468" w:rsidRPr="00E56468" w14:paraId="6682F353" w14:textId="77777777" w:rsidTr="4CB0E601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C4700B2" w14:textId="77777777"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t xml:space="preserve">ДОПОЛНИТЕЛЬНАЯ ИНФОРМАЦИЯ: </w:t>
            </w:r>
          </w:p>
          <w:p w14:paraId="3AF27532" w14:textId="77777777"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6466A92" w14:textId="16724613" w:rsidR="00062916" w:rsidRDefault="4CB0E601" w:rsidP="4CB0E601">
            <w:pPr>
              <w:pStyle w:val="a6"/>
              <w:widowControl w:val="0"/>
              <w:numPr>
                <w:ilvl w:val="0"/>
                <w:numId w:val="11"/>
              </w:numPr>
              <w:spacing w:after="0" w:line="480" w:lineRule="atLeast"/>
              <w:divId w:val="1302613321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4CB0E601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Ваши занятия в свободное время: Чтение, </w:t>
            </w:r>
            <w:proofErr w:type="gramStart"/>
            <w:r w:rsidRPr="4CB0E601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кулинария, </w:t>
            </w:r>
            <w:r w:rsidR="007815AC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играть</w:t>
            </w:r>
            <w:proofErr w:type="gramEnd"/>
            <w:r w:rsidR="007815AC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настольный  теннис </w:t>
            </w:r>
          </w:p>
          <w:p w14:paraId="5CB9DF66" w14:textId="38733C51" w:rsidR="00666963" w:rsidRPr="00062916" w:rsidRDefault="00666963" w:rsidP="007815AC">
            <w:pPr>
              <w:pStyle w:val="HTML"/>
              <w:spacing w:line="480" w:lineRule="atLeast"/>
              <w:divId w:val="1302613321"/>
              <w:rPr>
                <w:rStyle w:val="y2iqfc"/>
                <w:rFonts w:ascii="Times New Roman" w:hAnsi="Times New Roman" w:cs="Times New Roman"/>
                <w:color w:val="000000" w:themeColor="text1"/>
                <w:sz w:val="22"/>
                <w:szCs w:val="22"/>
                <w:lang w:val="ru-RU"/>
              </w:rPr>
            </w:pPr>
          </w:p>
          <w:p w14:paraId="51D3E622" w14:textId="2B7E7C34" w:rsidR="0032249F" w:rsidRPr="00062916" w:rsidRDefault="0032249F" w:rsidP="4CB0E601">
            <w:pPr>
              <w:widowControl w:val="0"/>
              <w:spacing w:after="0"/>
              <w:ind w:left="708"/>
              <w:rPr>
                <w:rStyle w:val="y2iqfc"/>
                <w:rFonts w:ascii="Times New Roman" w:hAnsi="Times New Roman" w:cs="Times New Roman"/>
                <w:color w:val="000000" w:themeColor="text1"/>
                <w:lang w:eastAsia="ru-RU"/>
              </w:rPr>
            </w:pPr>
          </w:p>
          <w:p w14:paraId="64754548" w14:textId="7FAEA184" w:rsidR="00E56468" w:rsidRPr="003E06F8" w:rsidRDefault="00E56468" w:rsidP="00230C37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lang w:eastAsia="ru-RU"/>
              </w:rPr>
            </w:pPr>
          </w:p>
          <w:p w14:paraId="01EFC5C6" w14:textId="77777777" w:rsidR="00E56468" w:rsidRPr="00E56468" w:rsidRDefault="00E56468" w:rsidP="00E56468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</w:p>
        </w:tc>
      </w:tr>
    </w:tbl>
    <w:p w14:paraId="48BDB269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0724F45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C57DDD6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1E6376E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7E944E3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B048EB6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8E39237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5D6D275D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F8BFD64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884C0AA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7E023B6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CC6AA9A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C8B933D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519C54F7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5745E58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C545547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A582949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3349A9B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4645"/>
        <w:gridCol w:w="3050"/>
      </w:tblGrid>
      <w:tr w:rsidR="00246B06" w:rsidRPr="00DC5249" w14:paraId="7456E52D" w14:textId="77777777" w:rsidTr="007815AC">
        <w:trPr>
          <w:trHeight w:val="2466"/>
        </w:trPr>
        <w:tc>
          <w:tcPr>
            <w:tcW w:w="3050" w:type="dxa"/>
            <w:tcBorders>
              <w:top w:val="nil"/>
              <w:left w:val="single" w:sz="8" w:space="0" w:color="FFFFFF" w:themeColor="background1"/>
              <w:right w:val="single" w:sz="8" w:space="0" w:color="FFFFFF" w:themeColor="background1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41BF1EB" w14:textId="749045AF" w:rsidR="00246B06" w:rsidRPr="00F757BB" w:rsidRDefault="00A909BA" w:rsidP="4CB0E601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</w:pPr>
            <w:r>
              <w:rPr>
                <w:noProof/>
              </w:rPr>
              <w:lastRenderedPageBreak/>
              <w:drawing>
                <wp:inline distT="0" distB="0" distL="0" distR="0" wp14:anchorId="1E846327" wp14:editId="340D12A0">
                  <wp:extent cx="1663700" cy="2221865"/>
                  <wp:effectExtent l="0" t="0" r="0" b="6985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63700" cy="22218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gridSpan w:val="2"/>
            <w:tcBorders>
              <w:top w:val="single" w:sz="8" w:space="0" w:color="FFFFFF" w:themeColor="background1"/>
              <w:left w:val="single" w:sz="8" w:space="0" w:color="FFFFFF" w:themeColor="background1"/>
              <w:right w:val="single" w:sz="8" w:space="0" w:color="FFFFFF" w:themeColor="background1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4EA3E1B" w14:textId="77FDB159" w:rsidR="008B69C3" w:rsidRPr="00D44FE5" w:rsidRDefault="007815AC" w:rsidP="4CB0E60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bCs/>
                <w:i/>
                <w:iCs/>
                <w:color w:val="404040"/>
                <w:sz w:val="24"/>
                <w:szCs w:val="24"/>
                <w:lang w:val="en-GB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i/>
                <w:iCs/>
                <w:color w:val="404040" w:themeColor="text1" w:themeTint="BF"/>
                <w:sz w:val="24"/>
                <w:szCs w:val="24"/>
                <w:lang w:val="en-GB" w:eastAsia="ru-RU"/>
              </w:rPr>
              <w:t xml:space="preserve">Bekishev Zhaksylyk Berikovich </w:t>
            </w:r>
          </w:p>
          <w:p w14:paraId="1675C03C" w14:textId="77777777" w:rsidR="00246B06" w:rsidRPr="00F634C5" w:rsidRDefault="00246B06" w:rsidP="00246B06">
            <w:pPr>
              <w:widowControl w:val="0"/>
              <w:spacing w:after="0"/>
              <w:contextualSpacing/>
              <w:rPr>
                <w:rFonts w:ascii="Arial" w:eastAsia="Arial" w:hAnsi="Arial" w:cs="Arial"/>
                <w:color w:val="666666"/>
                <w:sz w:val="20"/>
                <w:szCs w:val="20"/>
                <w:lang w:val="kk-KZ" w:eastAsia="ru-RU"/>
              </w:rPr>
            </w:pPr>
          </w:p>
          <w:p w14:paraId="3E5C7399" w14:textId="77777777" w:rsidR="00246B06" w:rsidRPr="004364B6" w:rsidRDefault="00246B06" w:rsidP="00246B0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F634C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Teacher</w:t>
            </w:r>
          </w:p>
          <w:p w14:paraId="20C2908B" w14:textId="3E9904CE" w:rsidR="007C6B30" w:rsidRPr="00A41BEC" w:rsidRDefault="4CB0E601">
            <w:pPr>
              <w:pStyle w:val="HTML"/>
              <w:spacing w:line="480" w:lineRule="atLeast"/>
              <w:divId w:val="744455192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4CB0E60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/>
              </w:rPr>
              <w:t>E</w:t>
            </w:r>
            <w:r w:rsidRPr="4CB0E60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>ducation:</w:t>
            </w:r>
            <w:r w:rsidRPr="4CB0E601">
              <w:rPr>
                <w:rFonts w:ascii="Roboto" w:hAnsi="Roboto"/>
                <w:color w:val="E8EAED"/>
                <w:sz w:val="36"/>
                <w:szCs w:val="36"/>
                <w:lang w:val="en"/>
              </w:rPr>
              <w:t xml:space="preserve"> </w:t>
            </w:r>
            <w:r w:rsidRPr="4CB0E601">
              <w:rPr>
                <w:rStyle w:val="y2iqfc"/>
                <w:rFonts w:ascii="Times New Roman" w:hAnsi="Times New Roman" w:cs="Times New Roman"/>
                <w:color w:val="000000" w:themeColor="text1"/>
                <w:sz w:val="22"/>
                <w:szCs w:val="22"/>
                <w:lang w:val="en"/>
              </w:rPr>
              <w:t>Training of teachers in the subject " Geography-history "</w:t>
            </w:r>
          </w:p>
          <w:p w14:paraId="47CAFD72" w14:textId="65EF9ED9" w:rsidR="00246B06" w:rsidRPr="00A41BEC" w:rsidRDefault="4CB0E601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</w:pPr>
            <w:r w:rsidRPr="4CB0E60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Date of birth: </w:t>
            </w:r>
            <w:r w:rsidR="007815A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  <w:t>21</w:t>
            </w:r>
            <w:r w:rsidRPr="4CB0E60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  <w:t>.0</w:t>
            </w:r>
            <w:r w:rsidR="007815A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  <w:t>5</w:t>
            </w:r>
            <w:r w:rsidRPr="4CB0E60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  <w:t>.2003</w:t>
            </w:r>
          </w:p>
          <w:p w14:paraId="5169D841" w14:textId="62486727" w:rsidR="00246B06" w:rsidRPr="00AA762A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City: </w:t>
            </w:r>
            <w:r w:rsidR="00AA762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  <w:t>Taldykorgan</w:t>
            </w:r>
          </w:p>
          <w:p w14:paraId="649A0749" w14:textId="2FAB83F6" w:rsidR="00246B06" w:rsidRPr="007815AC" w:rsidRDefault="00DE52DF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Relationship status: </w:t>
            </w:r>
            <w:r w:rsidR="007815A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Not married </w:t>
            </w:r>
          </w:p>
          <w:p w14:paraId="041654EA" w14:textId="61BFA071" w:rsidR="00246B06" w:rsidRPr="00A404D6" w:rsidRDefault="4CB0E601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</w:pPr>
            <w:r w:rsidRPr="4CB0E60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Phone: </w:t>
            </w:r>
            <w:r w:rsidRPr="4CB0E60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  <w:t>+7747</w:t>
            </w:r>
            <w:r w:rsidR="007815A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  <w:t xml:space="preserve"> 856 15 21 </w:t>
            </w:r>
          </w:p>
          <w:p w14:paraId="67C43CDE" w14:textId="3FD7F7A5" w:rsidR="00246B06" w:rsidRPr="00A404D6" w:rsidRDefault="4CB0E601" w:rsidP="4CB0E601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404040" w:themeColor="text1" w:themeTint="BF"/>
                <w:sz w:val="24"/>
                <w:szCs w:val="24"/>
                <w:lang w:val="en-GB" w:eastAsia="ru-RU"/>
              </w:rPr>
            </w:pPr>
            <w:r w:rsidRPr="4CB0E60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Email:</w:t>
            </w:r>
            <w:r w:rsidRPr="4CB0E601">
              <w:rPr>
                <w:rFonts w:ascii="Times New Roman" w:eastAsia="Arial" w:hAnsi="Times New Roman" w:cs="Times New Roman"/>
                <w:b/>
                <w:bCs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096E23">
              <w:t xml:space="preserve"> </w:t>
            </w:r>
            <w:r w:rsidR="00096E23" w:rsidRPr="00096E23">
              <w:rPr>
                <w:rFonts w:ascii="Times New Roman" w:eastAsia="Arial" w:hAnsi="Times New Roman" w:cs="Times New Roman"/>
                <w:b/>
                <w:bCs/>
                <w:color w:val="313A43"/>
                <w:sz w:val="24"/>
                <w:szCs w:val="24"/>
                <w:lang w:val="kk-KZ" w:eastAsia="ru-RU"/>
              </w:rPr>
              <w:t>jasikbekishev001@gmail.com</w:t>
            </w:r>
            <w:r w:rsidR="00096E23">
              <w:rPr>
                <w:rFonts w:ascii="Times New Roman" w:eastAsia="Arial" w:hAnsi="Times New Roman" w:cs="Times New Roman"/>
                <w:color w:val="404040" w:themeColor="text1" w:themeTint="BF"/>
                <w:sz w:val="24"/>
                <w:szCs w:val="24"/>
                <w:lang w:val="en-US" w:eastAsia="ru-RU"/>
              </w:rPr>
              <w:t xml:space="preserve"> </w:t>
            </w:r>
          </w:p>
          <w:p w14:paraId="6E6002C3" w14:textId="77777777" w:rsidR="00246B06" w:rsidRPr="00F757BB" w:rsidRDefault="00246B06" w:rsidP="00246B06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</w:tc>
      </w:tr>
      <w:tr w:rsidR="00246B06" w:rsidRPr="008B69C3" w14:paraId="4A9AEDA0" w14:textId="77777777" w:rsidTr="4CB0E601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4A2F6BE" w14:textId="77777777" w:rsidR="00246B06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14:paraId="3AE0B98E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5C33C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4A2A83A" w14:textId="6567A29A" w:rsidR="009B1AEA" w:rsidRPr="009B1AEA" w:rsidRDefault="4CB0E601" w:rsidP="4CB0E601">
            <w:pP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4CB0E601">
              <w:rPr>
                <w:rStyle w:val="y2iqfc"/>
                <w:rFonts w:ascii="Times New Roman" w:hAnsi="Times New Roman" w:cs="Times New Roman"/>
                <w:color w:val="000000" w:themeColor="text1"/>
                <w:lang w:val="en"/>
              </w:rPr>
              <w:t>Geography-history</w:t>
            </w:r>
            <w:r w:rsidRPr="4CB0E601">
              <w:rPr>
                <w:rFonts w:ascii="Times New Roman" w:eastAsia="Arial" w:hAnsi="Times New Roman" w:cs="Times New Roman"/>
                <w:color w:val="404040" w:themeColor="text1" w:themeTint="BF"/>
                <w:sz w:val="24"/>
                <w:szCs w:val="24"/>
                <w:lang w:val="kk-KZ" w:eastAsia="ru-RU"/>
              </w:rPr>
              <w:t xml:space="preserve"> teacher</w:t>
            </w:r>
          </w:p>
          <w:p w14:paraId="60E945C4" w14:textId="77777777" w:rsidR="000702A2" w:rsidRDefault="4CB0E601" w:rsidP="000702A2">
            <w:pP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4CB0E601">
              <w:rPr>
                <w:rFonts w:ascii="Times New Roman" w:eastAsia="Arial" w:hAnsi="Times New Roman" w:cs="Times New Roman"/>
                <w:color w:val="404040" w:themeColor="text1" w:themeTint="BF"/>
                <w:sz w:val="24"/>
                <w:szCs w:val="24"/>
                <w:lang w:val="kk-KZ" w:eastAsia="ru-RU"/>
              </w:rPr>
              <w:t>2023 January-February</w:t>
            </w:r>
          </w:p>
          <w:p w14:paraId="4924FBC4" w14:textId="1D5971A8" w:rsidR="00246B06" w:rsidRPr="00246B06" w:rsidRDefault="4CB0E601" w:rsidP="4CB0E60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  <w:lang w:val="en-US"/>
              </w:rPr>
            </w:pPr>
            <w:r w:rsidRPr="4CB0E601"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  <w:lang w:val="kk-KZ"/>
              </w:rPr>
              <w:t>Taldykorgan city</w:t>
            </w:r>
          </w:p>
          <w:p w14:paraId="0E220809" w14:textId="33013BAE" w:rsidR="00246B06" w:rsidRPr="00246B06" w:rsidRDefault="4CB0E601" w:rsidP="007815A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  <w:r w:rsidRPr="4CB0E601"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  <w:lang w:val="kk-KZ"/>
              </w:rPr>
              <w:t>"</w:t>
            </w:r>
            <w:r w:rsidR="007815AC">
              <w:rPr>
                <w:rFonts w:ascii="Times New Roman" w:eastAsia="Times New Roman" w:hAnsi="Times New Roman" w:cs="Times New Roman"/>
                <w:b/>
                <w:bCs/>
                <w:color w:val="404040" w:themeColor="text1" w:themeTint="BF"/>
                <w:sz w:val="24"/>
                <w:szCs w:val="24"/>
                <w:lang w:val="en-US"/>
              </w:rPr>
              <w:t xml:space="preserve">125 International School of Taldykorgan </w:t>
            </w:r>
            <w:r w:rsidRPr="4CB0E601"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  <w:lang w:val="kk-KZ"/>
              </w:rPr>
              <w:t xml:space="preserve">" </w:t>
            </w:r>
          </w:p>
        </w:tc>
      </w:tr>
      <w:tr w:rsidR="00246B06" w:rsidRPr="00A909BA" w14:paraId="44ED91C0" w14:textId="77777777" w:rsidTr="4CB0E601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49B0158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14:paraId="398F6E3A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D6C4C99" w14:textId="1E33E82D" w:rsidR="00246B06" w:rsidRPr="00AD5D5D" w:rsidRDefault="4CB0E601" w:rsidP="4CB0E601">
            <w:pPr>
              <w:widowControl w:val="0"/>
              <w:spacing w:after="0" w:line="360" w:lineRule="auto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4CB0E601">
              <w:rPr>
                <w:rStyle w:val="y2iqfc"/>
                <w:rFonts w:ascii="Times New Roman" w:hAnsi="Times New Roman" w:cs="Times New Roman"/>
                <w:color w:val="000000" w:themeColor="text1"/>
                <w:lang w:val="en"/>
              </w:rPr>
              <w:t>Geography-history</w:t>
            </w:r>
            <w:r w:rsidRPr="4CB0E60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</w:p>
          <w:p w14:paraId="4AFF0B94" w14:textId="4516CDF3" w:rsidR="00246B06" w:rsidRPr="00AD5D5D" w:rsidRDefault="4CB0E601" w:rsidP="4CB0E601">
            <w:pPr>
              <w:widowControl w:val="0"/>
              <w:spacing w:after="0" w:line="360" w:lineRule="auto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4CB0E60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May 2022, Natural Science Full-time</w:t>
            </w:r>
          </w:p>
          <w:p w14:paraId="356BF9B8" w14:textId="77777777" w:rsidR="00246B06" w:rsidRPr="00AD5D5D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Zhetysu University named after Ilyas Zhansugurov, Taldykorgan city</w:t>
            </w:r>
          </w:p>
          <w:p w14:paraId="0A57D03A" w14:textId="153CD77D" w:rsidR="00246B06" w:rsidRPr="000702A2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en-GB" w:eastAsia="ru-RU"/>
              </w:rPr>
            </w:pPr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The average score (GPA) for the entire time of study is </w:t>
            </w:r>
            <w:r w:rsidR="000702A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  <w:t>2,</w:t>
            </w:r>
            <w:r w:rsidR="007815A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  <w:t>21</w:t>
            </w:r>
          </w:p>
          <w:p w14:paraId="65DC0661" w14:textId="77777777" w:rsidR="00246B06" w:rsidRPr="00F757BB" w:rsidRDefault="00246B06" w:rsidP="00246B0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</w:p>
        </w:tc>
      </w:tr>
      <w:tr w:rsidR="007815AC" w:rsidRPr="00A909BA" w14:paraId="32BF545B" w14:textId="77777777" w:rsidTr="4CB0E601">
        <w:trPr>
          <w:gridAfter w:val="1"/>
          <w:wAfter w:w="3050" w:type="dxa"/>
        </w:trPr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0053498" w14:textId="17634D68" w:rsidR="007815AC" w:rsidRPr="00F757BB" w:rsidRDefault="007815AC" w:rsidP="007815AC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</w:tr>
      <w:tr w:rsidR="00246B06" w:rsidRPr="00A909BA" w14:paraId="52106242" w14:textId="77777777" w:rsidTr="4CB0E601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113F62E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9723F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5D83BB9" w14:textId="0AF1446D" w:rsidR="00246B06" w:rsidRPr="005C33CF" w:rsidRDefault="00246B06" w:rsidP="00C94A1D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  <w:p w14:paraId="7377E92B" w14:textId="6C1BF62E" w:rsidR="00246B06" w:rsidRPr="005C33CF" w:rsidRDefault="00246B06" w:rsidP="00246B06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5C3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Knowledge of </w:t>
            </w:r>
            <w:r w:rsidR="00EB1D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ru-RU"/>
              </w:rPr>
              <w:t xml:space="preserve">Rushing </w:t>
            </w:r>
            <w:r w:rsidRPr="005C3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at level </w:t>
            </w:r>
            <w:r w:rsidR="007815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B</w:t>
            </w:r>
            <w:proofErr w:type="gramStart"/>
            <w:r w:rsidR="007815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1 </w:t>
            </w:r>
            <w:r w:rsidRPr="005C3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(</w:t>
            </w:r>
            <w:proofErr w:type="gramEnd"/>
            <w:r w:rsidRPr="005C3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Conversational).</w:t>
            </w:r>
          </w:p>
          <w:p w14:paraId="5A3902F7" w14:textId="77777777" w:rsidR="00246B06" w:rsidRDefault="00246B06" w:rsidP="00246B06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5C3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PC knowledge: MS Word, MS Excel, MS PowerPoint. Working knowledge of office equipment...</w:t>
            </w:r>
          </w:p>
          <w:p w14:paraId="5833B0BF" w14:textId="29730611" w:rsidR="00246B06" w:rsidRPr="00F757BB" w:rsidRDefault="00246B06" w:rsidP="00C94A1D">
            <w:pPr>
              <w:widowControl w:val="0"/>
              <w:shd w:val="clear" w:color="auto" w:fill="FFFFFF"/>
              <w:spacing w:after="0"/>
              <w:ind w:left="72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</w:tr>
      <w:tr w:rsidR="00246B06" w:rsidRPr="00F757BB" w14:paraId="5BD85951" w14:textId="77777777" w:rsidTr="4CB0E601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99653C5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7188594" w14:textId="77777777" w:rsidR="00246B06" w:rsidRPr="004814D5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competent approach to the performance of duties;</w:t>
            </w:r>
          </w:p>
          <w:p w14:paraId="02C976E1" w14:textId="77777777" w:rsidR="00246B06" w:rsidRPr="004814D5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attentiveness when working with legal documents;</w:t>
            </w:r>
          </w:p>
          <w:p w14:paraId="05E24FD0" w14:textId="77777777" w:rsidR="00246B06" w:rsidRPr="004814D5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knowledge of articles, legislation;</w:t>
            </w:r>
          </w:p>
          <w:p w14:paraId="561C8946" w14:textId="77777777" w:rsidR="00246B06" w:rsidRPr="004814D5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analytic mind;</w:t>
            </w:r>
          </w:p>
          <w:p w14:paraId="1FCB216F" w14:textId="77777777" w:rsidR="00246B06" w:rsidRPr="00F757BB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observance of discipline, diligence;</w:t>
            </w:r>
          </w:p>
          <w:p w14:paraId="4ECE4FCD" w14:textId="49E08DDF" w:rsidR="00246B06" w:rsidRPr="00F757BB" w:rsidRDefault="00246B06" w:rsidP="005D5EC2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246B06" w:rsidRPr="00A909BA" w14:paraId="616AE76F" w14:textId="77777777" w:rsidTr="4CB0E601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5E75D35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ACHIEVEMENTS: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7EF797E" w14:textId="77777777" w:rsidR="00246B06" w:rsidRPr="004814D5" w:rsidRDefault="00246B06" w:rsidP="00246B0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During the internship was marked with an "excellent" rating</w:t>
            </w:r>
          </w:p>
          <w:p w14:paraId="7D77364B" w14:textId="4459FDF5" w:rsidR="00246B06" w:rsidRPr="00D554C2" w:rsidRDefault="00246B06" w:rsidP="00D554C2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246B06" w:rsidRPr="00A909BA" w14:paraId="5ACD7EB0" w14:textId="77777777" w:rsidTr="4CB0E601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D3D87D5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456EB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t>ADDITIONAL INFORMATION:</w:t>
            </w:r>
            <w:r w:rsidRPr="00F757BB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 </w:t>
            </w:r>
          </w:p>
          <w:p w14:paraId="1C90CF8C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D03F232" w14:textId="3CEA4E8D" w:rsidR="0010691A" w:rsidRPr="0010691A" w:rsidRDefault="00246B06" w:rsidP="0010691A">
            <w:pP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10691A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</w:p>
          <w:p w14:paraId="1E1777E6" w14:textId="24370AF8" w:rsidR="0010691A" w:rsidRPr="0010691A" w:rsidRDefault="4CB0E601" w:rsidP="0010691A">
            <w:pP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4CB0E601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• Your free time activities: Reading, </w:t>
            </w:r>
            <w:proofErr w:type="gramStart"/>
            <w:r w:rsidRPr="4CB0E601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cooking</w:t>
            </w:r>
            <w:r w:rsidR="007815AC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,</w:t>
            </w:r>
            <w:proofErr w:type="gramEnd"/>
            <w:r w:rsidR="007815AC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table tennis </w:t>
            </w:r>
          </w:p>
          <w:p w14:paraId="5DAD4218" w14:textId="6DD9C1AB" w:rsidR="00246B06" w:rsidRPr="00F757BB" w:rsidRDefault="00246B06" w:rsidP="4CB0E60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</w:tr>
    </w:tbl>
    <w:p w14:paraId="18821C54" w14:textId="77777777" w:rsidR="00246B06" w:rsidRPr="006D7089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sectPr w:rsidR="00246B06" w:rsidRPr="006D7089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07461F" w14:textId="77777777" w:rsidR="009D696E" w:rsidRDefault="009D696E" w:rsidP="00E56468">
      <w:pPr>
        <w:spacing w:after="0" w:line="240" w:lineRule="auto"/>
      </w:pPr>
      <w:r>
        <w:separator/>
      </w:r>
    </w:p>
  </w:endnote>
  <w:endnote w:type="continuationSeparator" w:id="0">
    <w:p w14:paraId="2D10F485" w14:textId="77777777" w:rsidR="009D696E" w:rsidRDefault="009D696E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981BC8" w14:textId="77777777" w:rsidR="009D696E" w:rsidRDefault="009D696E" w:rsidP="00E56468">
      <w:pPr>
        <w:spacing w:after="0" w:line="240" w:lineRule="auto"/>
      </w:pPr>
      <w:r>
        <w:separator/>
      </w:r>
    </w:p>
  </w:footnote>
  <w:footnote w:type="continuationSeparator" w:id="0">
    <w:p w14:paraId="2040FCBE" w14:textId="77777777" w:rsidR="009D696E" w:rsidRDefault="009D696E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 w15:restartNumberingAfterBreak="0">
    <w:nsid w:val="08723630"/>
    <w:multiLevelType w:val="hybridMultilevel"/>
    <w:tmpl w:val="585ACC4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3" w15:restartNumberingAfterBreak="0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63E6074"/>
    <w:multiLevelType w:val="hybridMultilevel"/>
    <w:tmpl w:val="12E4F7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1332CAF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6CA700D7"/>
    <w:multiLevelType w:val="hybridMultilevel"/>
    <w:tmpl w:val="B85064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13401471">
    <w:abstractNumId w:val="7"/>
  </w:num>
  <w:num w:numId="2" w16cid:durableId="421487516">
    <w:abstractNumId w:val="6"/>
  </w:num>
  <w:num w:numId="3" w16cid:durableId="418058887">
    <w:abstractNumId w:val="10"/>
  </w:num>
  <w:num w:numId="4" w16cid:durableId="930315801">
    <w:abstractNumId w:val="2"/>
  </w:num>
  <w:num w:numId="5" w16cid:durableId="2071272225">
    <w:abstractNumId w:val="5"/>
  </w:num>
  <w:num w:numId="6" w16cid:durableId="882016006">
    <w:abstractNumId w:val="3"/>
  </w:num>
  <w:num w:numId="7" w16cid:durableId="2075543622">
    <w:abstractNumId w:val="0"/>
  </w:num>
  <w:num w:numId="8" w16cid:durableId="1855460405">
    <w:abstractNumId w:val="9"/>
  </w:num>
  <w:num w:numId="9" w16cid:durableId="1690058152">
    <w:abstractNumId w:val="8"/>
  </w:num>
  <w:num w:numId="10" w16cid:durableId="1163545822">
    <w:abstractNumId w:val="4"/>
  </w:num>
  <w:num w:numId="11" w16cid:durableId="18769665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57EC"/>
    <w:rsid w:val="0004044A"/>
    <w:rsid w:val="00062916"/>
    <w:rsid w:val="000702A2"/>
    <w:rsid w:val="000766F7"/>
    <w:rsid w:val="000871DA"/>
    <w:rsid w:val="000931F7"/>
    <w:rsid w:val="00096E23"/>
    <w:rsid w:val="000F42ED"/>
    <w:rsid w:val="0010691A"/>
    <w:rsid w:val="00110598"/>
    <w:rsid w:val="00125E0B"/>
    <w:rsid w:val="00132AE2"/>
    <w:rsid w:val="001517AA"/>
    <w:rsid w:val="00155DA6"/>
    <w:rsid w:val="00177FEA"/>
    <w:rsid w:val="001D2582"/>
    <w:rsid w:val="001D7682"/>
    <w:rsid w:val="001F6D6B"/>
    <w:rsid w:val="00230C37"/>
    <w:rsid w:val="00246B06"/>
    <w:rsid w:val="00254A10"/>
    <w:rsid w:val="00285ADD"/>
    <w:rsid w:val="002C4E11"/>
    <w:rsid w:val="002D368E"/>
    <w:rsid w:val="0032249F"/>
    <w:rsid w:val="00323761"/>
    <w:rsid w:val="00342015"/>
    <w:rsid w:val="00363070"/>
    <w:rsid w:val="00397F2D"/>
    <w:rsid w:val="003E06F8"/>
    <w:rsid w:val="003F7A90"/>
    <w:rsid w:val="00412CB4"/>
    <w:rsid w:val="0041635B"/>
    <w:rsid w:val="00432EBB"/>
    <w:rsid w:val="00434594"/>
    <w:rsid w:val="004E2FF9"/>
    <w:rsid w:val="00555DDF"/>
    <w:rsid w:val="005702C5"/>
    <w:rsid w:val="00586E16"/>
    <w:rsid w:val="005A2358"/>
    <w:rsid w:val="005B5284"/>
    <w:rsid w:val="005D5EC2"/>
    <w:rsid w:val="005E4045"/>
    <w:rsid w:val="00601B9F"/>
    <w:rsid w:val="00664DC0"/>
    <w:rsid w:val="00666963"/>
    <w:rsid w:val="0069492E"/>
    <w:rsid w:val="006A2CDA"/>
    <w:rsid w:val="006B59F2"/>
    <w:rsid w:val="006D2916"/>
    <w:rsid w:val="006D7089"/>
    <w:rsid w:val="006D76E2"/>
    <w:rsid w:val="00717858"/>
    <w:rsid w:val="00745204"/>
    <w:rsid w:val="007815AC"/>
    <w:rsid w:val="00784DC7"/>
    <w:rsid w:val="00794975"/>
    <w:rsid w:val="007A0D8E"/>
    <w:rsid w:val="007C6B30"/>
    <w:rsid w:val="008038DF"/>
    <w:rsid w:val="00813D0B"/>
    <w:rsid w:val="0085227D"/>
    <w:rsid w:val="008A34B6"/>
    <w:rsid w:val="008A6FD1"/>
    <w:rsid w:val="008B467C"/>
    <w:rsid w:val="008B4C2E"/>
    <w:rsid w:val="008B69C3"/>
    <w:rsid w:val="00921406"/>
    <w:rsid w:val="00987655"/>
    <w:rsid w:val="00994A09"/>
    <w:rsid w:val="009B1AEA"/>
    <w:rsid w:val="009D696E"/>
    <w:rsid w:val="00A152A2"/>
    <w:rsid w:val="00A16EF8"/>
    <w:rsid w:val="00A34E76"/>
    <w:rsid w:val="00A404D6"/>
    <w:rsid w:val="00A41BEC"/>
    <w:rsid w:val="00A56759"/>
    <w:rsid w:val="00A850B1"/>
    <w:rsid w:val="00A86197"/>
    <w:rsid w:val="00A909BA"/>
    <w:rsid w:val="00AA762A"/>
    <w:rsid w:val="00AE57EC"/>
    <w:rsid w:val="00AE74F6"/>
    <w:rsid w:val="00B04D9F"/>
    <w:rsid w:val="00B1549F"/>
    <w:rsid w:val="00B41447"/>
    <w:rsid w:val="00B43BD9"/>
    <w:rsid w:val="00B455F2"/>
    <w:rsid w:val="00B52FEB"/>
    <w:rsid w:val="00B65C66"/>
    <w:rsid w:val="00C3745A"/>
    <w:rsid w:val="00C433CB"/>
    <w:rsid w:val="00C94A1D"/>
    <w:rsid w:val="00CA32C0"/>
    <w:rsid w:val="00CB147C"/>
    <w:rsid w:val="00CC5EBC"/>
    <w:rsid w:val="00CE52A4"/>
    <w:rsid w:val="00D048A8"/>
    <w:rsid w:val="00D44FE5"/>
    <w:rsid w:val="00D4695F"/>
    <w:rsid w:val="00D53ABA"/>
    <w:rsid w:val="00D554C2"/>
    <w:rsid w:val="00DC5249"/>
    <w:rsid w:val="00DE52DF"/>
    <w:rsid w:val="00E054F5"/>
    <w:rsid w:val="00E26D65"/>
    <w:rsid w:val="00E27926"/>
    <w:rsid w:val="00E52B4D"/>
    <w:rsid w:val="00E56468"/>
    <w:rsid w:val="00E96E15"/>
    <w:rsid w:val="00EB1D55"/>
    <w:rsid w:val="00F2305F"/>
    <w:rsid w:val="00F2734F"/>
    <w:rsid w:val="00F42772"/>
    <w:rsid w:val="00F634C5"/>
    <w:rsid w:val="00F92508"/>
    <w:rsid w:val="00FD325B"/>
    <w:rsid w:val="00FD634F"/>
    <w:rsid w:val="4CB0E6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8A4C7F"/>
  <w15:docId w15:val="{5C6BFA0E-CB89-F041-B9DD-A98758A85A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  <w:style w:type="paragraph" w:styleId="HTML">
    <w:name w:val="HTML Preformatted"/>
    <w:basedOn w:val="a"/>
    <w:link w:val="HTML0"/>
    <w:uiPriority w:val="99"/>
    <w:semiHidden/>
    <w:unhideWhenUsed/>
    <w:rsid w:val="00994A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994A09"/>
    <w:rPr>
      <w:rFonts w:ascii="Courier New" w:eastAsiaTheme="minorEastAsia" w:hAnsi="Courier New" w:cs="Courier New"/>
      <w:sz w:val="20"/>
      <w:szCs w:val="20"/>
      <w:lang w:eastAsia="ru-RU"/>
    </w:rPr>
  </w:style>
  <w:style w:type="character" w:customStyle="1" w:styleId="y2iqfc">
    <w:name w:val="y2iqfc"/>
    <w:basedOn w:val="a0"/>
    <w:rsid w:val="00994A0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131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45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12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11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347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13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40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06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6AB085-DC4E-4254-9E6B-C79CCCBBB0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550</Words>
  <Characters>3137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User</cp:lastModifiedBy>
  <cp:revision>3</cp:revision>
  <dcterms:created xsi:type="dcterms:W3CDTF">2022-12-20T13:49:00Z</dcterms:created>
  <dcterms:modified xsi:type="dcterms:W3CDTF">2022-12-27T21:30:00Z</dcterms:modified>
</cp:coreProperties>
</file>